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2D4C5B" w:rsidRPr="006937B4" w:rsidTr="0006701B">
        <w:tc>
          <w:tcPr>
            <w:tcW w:w="9228" w:type="dxa"/>
            <w:gridSpan w:val="3"/>
          </w:tcPr>
          <w:p w:rsidR="002D4C5B" w:rsidRDefault="002D4C5B" w:rsidP="0006701B">
            <w:pPr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PRILOGA 3 </w:t>
            </w:r>
            <w:r w:rsidRPr="006937B4">
              <w:rPr>
                <w:rFonts w:ascii="Arial Narrow" w:hAnsi="Arial Narrow" w:cs="Arial"/>
                <w:b/>
              </w:rPr>
              <w:t>K OBRAZCU 1</w:t>
            </w:r>
            <w:r>
              <w:rPr>
                <w:rFonts w:ascii="Arial Narrow" w:hAnsi="Arial Narrow" w:cs="Arial"/>
                <w:b/>
              </w:rPr>
              <w:t xml:space="preserve">    </w:t>
            </w:r>
            <w:r w:rsidRPr="006937B4">
              <w:rPr>
                <w:rFonts w:ascii="Arial Narrow" w:hAnsi="Arial Narrow" w:cs="Arial"/>
                <w:b/>
              </w:rPr>
              <w:t xml:space="preserve"> </w:t>
            </w:r>
          </w:p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2D4C5B" w:rsidRPr="006937B4" w:rsidRDefault="002D4C5B" w:rsidP="0006701B">
            <w:pPr>
              <w:ind w:right="-96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   </w:t>
            </w:r>
          </w:p>
        </w:tc>
      </w:tr>
      <w:tr w:rsidR="002D4C5B" w:rsidRPr="006937B4" w:rsidTr="000670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2D4C5B" w:rsidRPr="006937B4" w:rsidRDefault="002D4C5B" w:rsidP="0006701B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</w:tcPr>
          <w:p w:rsidR="002D4C5B" w:rsidRPr="006937B4" w:rsidRDefault="002D4C5B" w:rsidP="0006701B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v ponudbi mora biti predložen in izpolnjen obrazec s podatki o podizvajalcu  in soglasju podizvajalca za vsakega podizvajalca posebej</w:t>
            </w: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 </w:t>
            </w:r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:rsidR="002D4C5B" w:rsidRPr="006937B4" w:rsidRDefault="002D4C5B" w:rsidP="002D4C5B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2D4C5B" w:rsidRPr="006937B4" w:rsidRDefault="002D4C5B" w:rsidP="002D4C5B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2D4C5B" w:rsidRPr="006937B4" w:rsidRDefault="002D4C5B" w:rsidP="002D4C5B">
      <w:pPr>
        <w:jc w:val="both"/>
        <w:rPr>
          <w:rFonts w:ascii="Arial Narrow" w:hAnsi="Arial Narrow" w:cs="Arial"/>
          <w:sz w:val="20"/>
          <w:szCs w:val="20"/>
        </w:rPr>
      </w:pPr>
    </w:p>
    <w:p w:rsidR="002D4C5B" w:rsidRPr="006937B4" w:rsidRDefault="002D4C5B" w:rsidP="002D4C5B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2D4C5B" w:rsidRPr="006937B4" w:rsidRDefault="002D4C5B" w:rsidP="002D4C5B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2D4C5B" w:rsidRPr="006937B4" w:rsidTr="0006701B">
        <w:tc>
          <w:tcPr>
            <w:tcW w:w="2268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podizvajalec</w:t>
            </w:r>
          </w:p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(naziv podizvajalca):</w:t>
            </w:r>
          </w:p>
        </w:tc>
        <w:tc>
          <w:tcPr>
            <w:tcW w:w="6912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D4C5B" w:rsidRPr="006937B4" w:rsidTr="0006701B">
        <w:tc>
          <w:tcPr>
            <w:tcW w:w="2268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ZAKONITI ZASTOPNIK PODIZVAJALCA:</w:t>
            </w:r>
          </w:p>
        </w:tc>
        <w:tc>
          <w:tcPr>
            <w:tcW w:w="6912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D4C5B" w:rsidRPr="006937B4" w:rsidTr="0006701B">
        <w:tc>
          <w:tcPr>
            <w:tcW w:w="2268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 xml:space="preserve">KONTAKTNI PODATKI (kontaktna oseba, telefon, </w:t>
            </w:r>
            <w:proofErr w:type="spellStart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telefax</w:t>
            </w:r>
            <w:proofErr w:type="spellEnd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, e-naslov):</w:t>
            </w:r>
          </w:p>
        </w:tc>
        <w:tc>
          <w:tcPr>
            <w:tcW w:w="6912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D4C5B" w:rsidRPr="006937B4" w:rsidTr="0006701B">
        <w:tc>
          <w:tcPr>
            <w:tcW w:w="2268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6912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D4C5B" w:rsidRPr="006937B4" w:rsidTr="0006701B">
        <w:tc>
          <w:tcPr>
            <w:tcW w:w="2268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matična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D4C5B" w:rsidRPr="006937B4" w:rsidTr="0006701B">
        <w:tc>
          <w:tcPr>
            <w:tcW w:w="2268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davčna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D4C5B" w:rsidRPr="006937B4" w:rsidTr="0006701B">
        <w:tc>
          <w:tcPr>
            <w:tcW w:w="2268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NASLOV PRISTOJNEGA finančnega URADA:</w:t>
            </w:r>
          </w:p>
        </w:tc>
        <w:tc>
          <w:tcPr>
            <w:tcW w:w="6912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D4C5B" w:rsidRPr="006937B4" w:rsidTr="0006701B">
        <w:tc>
          <w:tcPr>
            <w:tcW w:w="2268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6912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D4C5B" w:rsidRPr="006937B4" w:rsidRDefault="002D4C5B" w:rsidP="002D4C5B">
      <w:pPr>
        <w:jc w:val="both"/>
        <w:rPr>
          <w:rFonts w:ascii="Arial Narrow" w:hAnsi="Arial Narrow" w:cs="Arial"/>
          <w:sz w:val="20"/>
          <w:szCs w:val="20"/>
        </w:rPr>
      </w:pPr>
    </w:p>
    <w:p w:rsidR="002D4C5B" w:rsidRPr="006937B4" w:rsidRDefault="002D4C5B" w:rsidP="002D4C5B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2. Predmet naročila:</w:t>
      </w:r>
    </w:p>
    <w:p w:rsidR="002D4C5B" w:rsidRPr="006937B4" w:rsidRDefault="002D4C5B" w:rsidP="002D4C5B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2D4C5B" w:rsidRPr="006937B4" w:rsidTr="0006701B">
        <w:tc>
          <w:tcPr>
            <w:tcW w:w="2268" w:type="dxa"/>
          </w:tcPr>
          <w:p w:rsidR="002D4C5B" w:rsidRPr="006937B4" w:rsidRDefault="002D4C5B" w:rsidP="0006701B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vrsta del oziroma  dobav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:</w:t>
            </w:r>
          </w:p>
        </w:tc>
        <w:tc>
          <w:tcPr>
            <w:tcW w:w="6912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D4C5B" w:rsidRPr="006937B4" w:rsidTr="0006701B">
        <w:tc>
          <w:tcPr>
            <w:tcW w:w="2268" w:type="dxa"/>
          </w:tcPr>
          <w:p w:rsidR="002D4C5B" w:rsidRPr="006937B4" w:rsidRDefault="002D4C5B" w:rsidP="0006701B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količina:</w:t>
            </w:r>
          </w:p>
        </w:tc>
        <w:tc>
          <w:tcPr>
            <w:tcW w:w="6912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D4C5B" w:rsidRPr="006937B4" w:rsidTr="0006701B">
        <w:tc>
          <w:tcPr>
            <w:tcW w:w="2268" w:type="dxa"/>
          </w:tcPr>
          <w:p w:rsidR="002D4C5B" w:rsidRPr="006937B4" w:rsidRDefault="002D4C5B" w:rsidP="0006701B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vrednost:</w:t>
            </w:r>
          </w:p>
        </w:tc>
        <w:tc>
          <w:tcPr>
            <w:tcW w:w="6912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D4C5B" w:rsidRPr="006937B4" w:rsidTr="0006701B">
        <w:tc>
          <w:tcPr>
            <w:tcW w:w="2268" w:type="dxa"/>
          </w:tcPr>
          <w:p w:rsidR="002D4C5B" w:rsidRPr="006937B4" w:rsidRDefault="002D4C5B" w:rsidP="0006701B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kraj:</w:t>
            </w:r>
          </w:p>
        </w:tc>
        <w:tc>
          <w:tcPr>
            <w:tcW w:w="6912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D4C5B" w:rsidRPr="006937B4" w:rsidTr="0006701B">
        <w:tc>
          <w:tcPr>
            <w:tcW w:w="2268" w:type="dxa"/>
          </w:tcPr>
          <w:p w:rsidR="002D4C5B" w:rsidRPr="006937B4" w:rsidRDefault="002D4C5B" w:rsidP="0006701B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rok izvedbe teh del oziroma dobav:</w:t>
            </w:r>
          </w:p>
        </w:tc>
        <w:tc>
          <w:tcPr>
            <w:tcW w:w="6912" w:type="dxa"/>
          </w:tcPr>
          <w:p w:rsidR="002D4C5B" w:rsidRPr="006937B4" w:rsidRDefault="002D4C5B" w:rsidP="0006701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D4C5B" w:rsidRPr="006937B4" w:rsidRDefault="002D4C5B" w:rsidP="002D4C5B">
      <w:pPr>
        <w:jc w:val="both"/>
        <w:rPr>
          <w:rFonts w:ascii="Arial Narrow" w:hAnsi="Arial Narrow" w:cs="Arial"/>
          <w:sz w:val="20"/>
          <w:szCs w:val="20"/>
        </w:rPr>
      </w:pPr>
    </w:p>
    <w:p w:rsidR="002D4C5B" w:rsidRPr="006937B4" w:rsidRDefault="002D4C5B" w:rsidP="002D4C5B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_________________</w:t>
      </w:r>
    </w:p>
    <w:p w:rsidR="002D4C5B" w:rsidRPr="006937B4" w:rsidRDefault="002D4C5B" w:rsidP="002D4C5B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    ____________________________________________</w:t>
      </w:r>
    </w:p>
    <w:p w:rsidR="002D4C5B" w:rsidRPr="006937B4" w:rsidRDefault="002D4C5B" w:rsidP="002D4C5B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2D4C5B" w:rsidRPr="006937B4" w:rsidRDefault="002D4C5B" w:rsidP="002D4C5B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6937B4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2D4C5B" w:rsidRPr="006937B4" w:rsidRDefault="002D4C5B" w:rsidP="002D4C5B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2D4C5B" w:rsidRPr="006937B4" w:rsidRDefault="002D4C5B" w:rsidP="002D4C5B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2D4C5B" w:rsidRPr="006937B4" w:rsidRDefault="002D4C5B" w:rsidP="002D4C5B">
      <w:pPr>
        <w:rPr>
          <w:rFonts w:ascii="Arial Narrow" w:hAnsi="Arial Narrow" w:cs="Arial"/>
          <w:sz w:val="20"/>
          <w:szCs w:val="20"/>
        </w:rPr>
      </w:pPr>
    </w:p>
    <w:p w:rsidR="002D4C5B" w:rsidRPr="006937B4" w:rsidRDefault="002D4C5B" w:rsidP="002D4C5B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2D4C5B" w:rsidRPr="006937B4" w:rsidRDefault="002D4C5B" w:rsidP="002D4C5B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D4C5B" w:rsidRPr="006937B4" w:rsidRDefault="002D4C5B" w:rsidP="002D4C5B">
      <w:pPr>
        <w:jc w:val="center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I Z J A V L J A M,</w:t>
      </w:r>
    </w:p>
    <w:p w:rsidR="002D4C5B" w:rsidRPr="006937B4" w:rsidRDefault="002D4C5B" w:rsidP="002D4C5B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D4C5B" w:rsidRPr="006937B4" w:rsidRDefault="002D4C5B" w:rsidP="002D4C5B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2D4C5B" w:rsidRPr="006937B4" w:rsidRDefault="002D4C5B" w:rsidP="002D4C5B">
      <w:pPr>
        <w:jc w:val="both"/>
        <w:rPr>
          <w:rFonts w:ascii="Arial Narrow" w:hAnsi="Arial Narrow" w:cs="Arial"/>
          <w:sz w:val="20"/>
          <w:szCs w:val="20"/>
        </w:rPr>
      </w:pPr>
    </w:p>
    <w:p w:rsidR="002D4C5B" w:rsidRPr="006937B4" w:rsidRDefault="002D4C5B" w:rsidP="002D4C5B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</w:t>
      </w:r>
    </w:p>
    <w:p w:rsidR="002D4C5B" w:rsidRPr="006937B4" w:rsidRDefault="002D4C5B" w:rsidP="002D4C5B">
      <w:pPr>
        <w:jc w:val="right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2D4C5B" w:rsidRDefault="002D4C5B" w:rsidP="002D4C5B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</w:t>
      </w:r>
      <w:r>
        <w:rPr>
          <w:rFonts w:ascii="Arial Narrow" w:hAnsi="Arial Narrow" w:cs="Arial"/>
          <w:sz w:val="20"/>
          <w:szCs w:val="20"/>
        </w:rPr>
        <w:t xml:space="preserve">  </w:t>
      </w:r>
    </w:p>
    <w:p w:rsidR="002D4C5B" w:rsidRDefault="002D4C5B" w:rsidP="002D4C5B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</w:t>
      </w:r>
      <w:r w:rsidRPr="006937B4">
        <w:rPr>
          <w:rFonts w:ascii="Arial Narrow" w:hAnsi="Arial Narrow" w:cs="Arial"/>
          <w:sz w:val="20"/>
          <w:szCs w:val="20"/>
        </w:rPr>
        <w:t>podizvajalca</w:t>
      </w:r>
    </w:p>
    <w:p w:rsidR="004C3080" w:rsidRDefault="004C3080">
      <w:bookmarkStart w:id="0" w:name="_GoBack"/>
      <w:bookmarkEnd w:id="0"/>
    </w:p>
    <w:sectPr w:rsidR="004C30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5B"/>
    <w:rsid w:val="002D4C5B"/>
    <w:rsid w:val="004C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B752AB-55A2-4239-B112-F1046591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D4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2D4C5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2D4C5B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Hribar</dc:creator>
  <cp:keywords/>
  <dc:description/>
  <cp:lastModifiedBy>Karolina Hribar</cp:lastModifiedBy>
  <cp:revision>1</cp:revision>
  <dcterms:created xsi:type="dcterms:W3CDTF">2018-07-10T08:07:00Z</dcterms:created>
  <dcterms:modified xsi:type="dcterms:W3CDTF">2018-07-10T08:08:00Z</dcterms:modified>
</cp:coreProperties>
</file>